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1275"/>
        <w:gridCol w:w="1418"/>
      </w:tblGrid>
      <w:tr w:rsidR="00B4647F" w:rsidRPr="00DD1757" w:rsidTr="004D5428">
        <w:trPr>
          <w:trHeight w:val="437"/>
        </w:trPr>
        <w:tc>
          <w:tcPr>
            <w:tcW w:w="8784" w:type="dxa"/>
            <w:gridSpan w:val="4"/>
            <w:shd w:val="clear" w:color="auto" w:fill="auto"/>
            <w:vAlign w:val="center"/>
          </w:tcPr>
          <w:p w:rsidR="00B4647F" w:rsidRPr="00DD1757" w:rsidRDefault="00B4647F" w:rsidP="00521DF8">
            <w:pPr>
              <w:pStyle w:val="Heading2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0" w:name="_Toc429154852"/>
            <w:bookmarkStart w:id="1" w:name="_Toc429497571"/>
            <w:r w:rsidRPr="00DD175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1.9. Informācija par </w:t>
            </w:r>
            <w:bookmarkEnd w:id="0"/>
            <w:bookmarkEnd w:id="1"/>
            <w:r w:rsidR="00521DF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uzņēmumu</w:t>
            </w:r>
          </w:p>
        </w:tc>
      </w:tr>
      <w:tr w:rsidR="00B4647F" w:rsidRPr="00DD1757" w:rsidTr="004D5428">
        <w:trPr>
          <w:trHeight w:val="569"/>
        </w:trPr>
        <w:tc>
          <w:tcPr>
            <w:tcW w:w="3823" w:type="dxa"/>
            <w:shd w:val="clear" w:color="auto" w:fill="auto"/>
            <w:vAlign w:val="center"/>
          </w:tcPr>
          <w:p w:rsidR="00B4647F" w:rsidRPr="00DD1757" w:rsidRDefault="00B4647F" w:rsidP="00521DF8">
            <w:pPr>
              <w:spacing w:after="0"/>
              <w:rPr>
                <w:rFonts w:ascii="Times New Roman" w:hAnsi="Times New Roman"/>
              </w:rPr>
            </w:pPr>
            <w:r w:rsidRPr="00DD1757">
              <w:rPr>
                <w:rFonts w:ascii="Times New Roman" w:hAnsi="Times New Roman"/>
              </w:rPr>
              <w:t xml:space="preserve">1.9.1. </w:t>
            </w:r>
            <w:r w:rsidR="00521DF8">
              <w:rPr>
                <w:rFonts w:ascii="Times New Roman" w:hAnsi="Times New Roman"/>
              </w:rPr>
              <w:t>Uzņēmuma</w:t>
            </w:r>
            <w:bookmarkStart w:id="2" w:name="_GoBack"/>
            <w:bookmarkEnd w:id="2"/>
            <w:r w:rsidRPr="00DD1757">
              <w:rPr>
                <w:rFonts w:ascii="Times New Roman" w:hAnsi="Times New Roman"/>
              </w:rPr>
              <w:t xml:space="preserve"> nosaukums*: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</w:tr>
      <w:tr w:rsidR="00B4647F" w:rsidRPr="00DD1757" w:rsidTr="004D5428">
        <w:tc>
          <w:tcPr>
            <w:tcW w:w="3823" w:type="dxa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</w:rPr>
            </w:pPr>
            <w:r w:rsidRPr="00DD1757">
              <w:rPr>
                <w:rFonts w:ascii="Times New Roman" w:hAnsi="Times New Roman"/>
              </w:rPr>
              <w:t xml:space="preserve">Reģistrācijas numurs/ </w:t>
            </w:r>
          </w:p>
          <w:p w:rsidR="00B4647F" w:rsidRPr="00DD1757" w:rsidRDefault="00B4647F" w:rsidP="004D5428">
            <w:pPr>
              <w:spacing w:after="0"/>
              <w:rPr>
                <w:rFonts w:ascii="Times New Roman" w:hAnsi="Times New Roman"/>
              </w:rPr>
            </w:pPr>
            <w:r w:rsidRPr="00DD1757">
              <w:rPr>
                <w:rFonts w:ascii="Times New Roman" w:hAnsi="Times New Roman"/>
              </w:rPr>
              <w:t>Nodokļu maksātāja reģistrācijas numurs: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</w:tr>
      <w:tr w:rsidR="00B4647F" w:rsidRPr="00DD1757" w:rsidTr="004D5428">
        <w:trPr>
          <w:trHeight w:val="367"/>
        </w:trPr>
        <w:tc>
          <w:tcPr>
            <w:tcW w:w="3823" w:type="dxa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</w:rPr>
            </w:pPr>
            <w:r w:rsidRPr="00DD1757">
              <w:rPr>
                <w:rFonts w:ascii="Times New Roman" w:hAnsi="Times New Roman"/>
              </w:rPr>
              <w:t>Partnera veids: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</w:tr>
      <w:tr w:rsidR="00B4647F" w:rsidRPr="00DD1757" w:rsidTr="004D5428">
        <w:trPr>
          <w:trHeight w:val="413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</w:rPr>
            </w:pPr>
            <w:r w:rsidRPr="00DD1757">
              <w:rPr>
                <w:rFonts w:ascii="Times New Roman" w:hAnsi="Times New Roman"/>
              </w:rPr>
              <w:t>Juridiskā adrese: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Iela, mājas nosaukums, Nr./ dzīvokļa Nr.</w:t>
            </w:r>
          </w:p>
        </w:tc>
      </w:tr>
      <w:tr w:rsidR="00B4647F" w:rsidRPr="00DD1757" w:rsidTr="004D5428">
        <w:trPr>
          <w:trHeight w:val="688"/>
        </w:trPr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4647F" w:rsidRPr="00DD1757" w:rsidRDefault="00B4647F" w:rsidP="004D5428">
            <w:pPr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Republikas pilsēta</w:t>
            </w:r>
          </w:p>
        </w:tc>
        <w:tc>
          <w:tcPr>
            <w:tcW w:w="1275" w:type="dxa"/>
            <w:shd w:val="clear" w:color="auto" w:fill="auto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Novads</w:t>
            </w:r>
          </w:p>
        </w:tc>
        <w:tc>
          <w:tcPr>
            <w:tcW w:w="1418" w:type="dxa"/>
            <w:shd w:val="clear" w:color="auto" w:fill="auto"/>
          </w:tcPr>
          <w:p w:rsidR="00B4647F" w:rsidRPr="00DD1757" w:rsidRDefault="00B4647F" w:rsidP="004D5428">
            <w:pPr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Novada pilsēta vai pagasts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Pasta indekss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E-pasts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Tīmekļa vietne</w:t>
            </w:r>
          </w:p>
        </w:tc>
      </w:tr>
      <w:tr w:rsidR="00B4647F" w:rsidRPr="00DD1757" w:rsidTr="004D5428">
        <w:trPr>
          <w:trHeight w:val="416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  <w:r w:rsidRPr="00DD1757">
              <w:rPr>
                <w:rFonts w:ascii="Times New Roman" w:hAnsi="Times New Roman"/>
              </w:rPr>
              <w:t>Kontaktinformācija: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Kontaktpersonas Vārds, Uzvārds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Ieņemamais amats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 xml:space="preserve">Tālrunis 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E-pasts</w:t>
            </w:r>
          </w:p>
        </w:tc>
      </w:tr>
      <w:tr w:rsidR="00B4647F" w:rsidRPr="00DD1757" w:rsidTr="004D5428">
        <w:tc>
          <w:tcPr>
            <w:tcW w:w="3823" w:type="dxa"/>
            <w:vMerge w:val="restart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</w:rPr>
            </w:pPr>
            <w:r w:rsidRPr="00DD1757">
              <w:rPr>
                <w:rFonts w:ascii="Times New Roman" w:hAnsi="Times New Roman"/>
              </w:rPr>
              <w:t>Korespondences adrese</w:t>
            </w:r>
          </w:p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(aizpilda, ja atšķiras no juridiskās adreses)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Iela, mājas nosaukums, Nr./ dzīvokļa Nr.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Republikas pilsēta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Novads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Novada pilsēta vai pagasts</w:t>
            </w:r>
          </w:p>
        </w:tc>
      </w:tr>
      <w:tr w:rsidR="00B4647F" w:rsidRPr="00DD1757" w:rsidTr="004D5428">
        <w:tc>
          <w:tcPr>
            <w:tcW w:w="3823" w:type="dxa"/>
            <w:vMerge/>
            <w:shd w:val="clear" w:color="auto" w:fill="auto"/>
            <w:vAlign w:val="center"/>
          </w:tcPr>
          <w:p w:rsidR="00B4647F" w:rsidRPr="00DD1757" w:rsidRDefault="00B4647F" w:rsidP="004D542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4647F" w:rsidRPr="00DD1757" w:rsidRDefault="00B4647F" w:rsidP="004D5428">
            <w:pPr>
              <w:rPr>
                <w:rFonts w:ascii="Times New Roman" w:hAnsi="Times New Roman"/>
                <w:i/>
              </w:rPr>
            </w:pPr>
            <w:r w:rsidRPr="00DD1757">
              <w:rPr>
                <w:rFonts w:ascii="Times New Roman" w:hAnsi="Times New Roman"/>
                <w:i/>
              </w:rPr>
              <w:t>Pasta indekss</w:t>
            </w:r>
          </w:p>
        </w:tc>
      </w:tr>
    </w:tbl>
    <w:p w:rsidR="0062099C" w:rsidRDefault="0062099C"/>
    <w:sectPr w:rsidR="006209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7F"/>
    <w:rsid w:val="00521DF8"/>
    <w:rsid w:val="0062099C"/>
    <w:rsid w:val="00B4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C4A56-3670-491A-9581-E0ACF2A3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7F"/>
    <w:pPr>
      <w:spacing w:after="160" w:line="259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47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647F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8" ma:contentTypeDescription="Create a new document." ma:contentTypeScope="" ma:versionID="7775f9a3f563ce7db5a12ab6d423ce0a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45b7d609138c1b6147ecb48f9ad9aa9d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17361E-DB18-4C3B-A13C-4BB74B9C7E49}"/>
</file>

<file path=customXml/itemProps2.xml><?xml version="1.0" encoding="utf-8"?>
<ds:datastoreItem xmlns:ds="http://schemas.openxmlformats.org/officeDocument/2006/customXml" ds:itemID="{023E1C4A-350B-4B5A-A9FB-7DAA965A69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CD0F89-F057-4FAE-BDFE-D14C1AE80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Līga Brikmane</cp:lastModifiedBy>
  <cp:revision>2</cp:revision>
  <dcterms:created xsi:type="dcterms:W3CDTF">2019-02-22T11:37:00Z</dcterms:created>
  <dcterms:modified xsi:type="dcterms:W3CDTF">2019-02-22T11:37:00Z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</Properties>
</file>