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CD1A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1</w:t>
      </w:r>
      <w:r w:rsidR="00691C36">
        <w:rPr>
          <w:rFonts w:ascii="Times New Roman" w:eastAsia="Times New Roman" w:hAnsi="Times New Roman"/>
          <w:sz w:val="28"/>
          <w:szCs w:val="24"/>
          <w:lang w:eastAsia="lv-LV"/>
        </w:rPr>
        <w:t>. p</w:t>
      </w: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ielikums</w:t>
      </w:r>
    </w:p>
    <w:p w14:paraId="7C2231C3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Ministru kabineta</w:t>
      </w:r>
    </w:p>
    <w:p w14:paraId="46DC0571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2014. gada  </w:t>
      </w:r>
      <w:r w:rsidR="00142767" w:rsidRPr="00142767">
        <w:rPr>
          <w:rFonts w:ascii="Times New Roman" w:eastAsia="Times New Roman" w:hAnsi="Times New Roman"/>
          <w:sz w:val="28"/>
          <w:szCs w:val="24"/>
          <w:lang w:eastAsia="lv-LV"/>
        </w:rPr>
        <w:t>16. decembra</w:t>
      </w:r>
    </w:p>
    <w:p w14:paraId="01C9A6C8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noteikumiem Nr. </w:t>
      </w:r>
      <w:r w:rsidR="00142767">
        <w:rPr>
          <w:rFonts w:ascii="Times New Roman" w:eastAsia="Times New Roman" w:hAnsi="Times New Roman"/>
          <w:sz w:val="28"/>
          <w:szCs w:val="24"/>
          <w:lang w:eastAsia="lv-LV"/>
        </w:rPr>
        <w:t>776</w:t>
      </w:r>
    </w:p>
    <w:p w14:paraId="300FFB42" w14:textId="77777777"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7026DA15" w14:textId="77777777"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14:paraId="1D8956EF" w14:textId="77777777"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38D8D9AE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14:paraId="7223AD4B" w14:textId="77777777"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F04A55" w14:paraId="7BA1458E" w14:textId="77777777" w:rsidTr="00F04A55">
        <w:tc>
          <w:tcPr>
            <w:tcW w:w="2518" w:type="dxa"/>
          </w:tcPr>
          <w:p w14:paraId="5DBC0237" w14:textId="77777777"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14:paraId="10ADEE72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64EC580B" w14:textId="77777777" w:rsidTr="00F04A55">
        <w:tc>
          <w:tcPr>
            <w:tcW w:w="2518" w:type="dxa"/>
          </w:tcPr>
          <w:p w14:paraId="74F656FD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2974123C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724361D4" w14:textId="77777777" w:rsidTr="00F04A55">
        <w:tc>
          <w:tcPr>
            <w:tcW w:w="2518" w:type="dxa"/>
          </w:tcPr>
          <w:p w14:paraId="59FA8C70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7BEA9AD9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298ECD44" w14:textId="77777777" w:rsidTr="00F04A55">
        <w:tc>
          <w:tcPr>
            <w:tcW w:w="2518" w:type="dxa"/>
          </w:tcPr>
          <w:p w14:paraId="1E0CEA8B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708E98F4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7C0B378F" w14:textId="77777777" w:rsidTr="00F04A55">
        <w:tc>
          <w:tcPr>
            <w:tcW w:w="2518" w:type="dxa"/>
          </w:tcPr>
          <w:p w14:paraId="666570A8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14:paraId="5C9FDDC2" w14:textId="77777777"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555F7238" w14:textId="77777777"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49AD9F31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24C0F444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5787"/>
      </w:tblGrid>
      <w:tr w:rsidR="009F4940" w:rsidRPr="00687AD7" w14:paraId="0FC091CB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7A9E6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682542E" wp14:editId="20E43032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DA43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Nepieciešamos datus iegūst tikai no 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gada pārskatiem. Aizpilda tikai deklarāciju (bez pielikuma)</w:t>
            </w:r>
          </w:p>
        </w:tc>
      </w:tr>
      <w:tr w:rsidR="009F4940" w:rsidRPr="00687AD7" w14:paraId="6B3C6B7D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5CFBE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D19AC94" wp14:editId="0CFE8F5F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F924E" w14:textId="77777777" w:rsidR="009F4940" w:rsidRPr="009341D3" w:rsidRDefault="009F4940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14:paraId="005B0A40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47A3F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CCEEEAE" wp14:editId="49A74168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282A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3FA4FAF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373C94AC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14:paraId="2A206287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77098EE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14:paraId="75A7ABAA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523"/>
        <w:gridCol w:w="2850"/>
      </w:tblGrid>
      <w:tr w:rsidR="009F4940" w:rsidRPr="00687AD7" w14:paraId="69EF6A9A" w14:textId="7777777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1845B" w14:textId="7534493D"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="0023067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  <w:r w:rsidR="00B00B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66355979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98418" w14:textId="77777777"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D40A5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5CF10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305D6E0E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66DC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EE1B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6ACB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69862B61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3ED0D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9B6A8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127F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5B3B187B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5270446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14:paraId="44DB9FE3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891929E" w14:textId="77777777"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14:paraId="43B2985B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14:paraId="358BB68C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F4940" w:rsidRPr="00687AD7" w14:paraId="3EBE0ABD" w14:textId="7777777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6EA62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74BA7D0D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14:paraId="315C588E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1BAED59F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D45E9E3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  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14:paraId="1E2A7AFD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14:paraId="5EBD075D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14D05141" w14:textId="77777777"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862"/>
      </w:tblGrid>
      <w:tr w:rsidR="009F4940" w:rsidRPr="00687AD7" w14:paraId="2BD1C99A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9F59F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Sīkā (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mikrokomercsabiedrība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0816B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14:paraId="4D6784EB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FE9B8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0851577" wp14:editId="7C95322B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60A58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7753B567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318FE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2B2A7D1" wp14:editId="1ADCAAB6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29825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26046F4D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33B2F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E8DBAEC" wp14:editId="3E48C00F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26333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14:paraId="132E934C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14:paraId="1ACA064A" w14:textId="77777777" w:rsidTr="00691C36">
        <w:tc>
          <w:tcPr>
            <w:tcW w:w="3600" w:type="dxa"/>
          </w:tcPr>
          <w:p w14:paraId="7CD59888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14:paraId="29499604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14:paraId="070CCDA1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14:paraId="1139597B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602A7BCE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7FCCE81" wp14:editId="088AD02E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14:paraId="58DC698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06139B8" wp14:editId="3CF02CD9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14:paraId="536003F9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0B7C65" w14:paraId="741D84D3" w14:textId="77777777" w:rsidTr="000B7C65">
        <w:tc>
          <w:tcPr>
            <w:tcW w:w="2235" w:type="dxa"/>
          </w:tcPr>
          <w:p w14:paraId="25853F0D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03D0962A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14:paraId="275F20EA" w14:textId="77777777" w:rsidTr="000B7C65">
        <w:tc>
          <w:tcPr>
            <w:tcW w:w="2235" w:type="dxa"/>
          </w:tcPr>
          <w:p w14:paraId="2B7D7C01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14:paraId="080AF4D4" w14:textId="77777777"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077E77D2" w14:textId="77777777"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9C7595B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14:paraId="0FBBB607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14:paraId="348B4922" w14:textId="77777777" w:rsidTr="000B7C65">
        <w:trPr>
          <w:jc w:val="center"/>
        </w:trPr>
        <w:tc>
          <w:tcPr>
            <w:tcW w:w="4747" w:type="dxa"/>
          </w:tcPr>
          <w:p w14:paraId="2F42E656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28254035" w14:textId="77777777" w:rsidTr="000B7C65">
        <w:trPr>
          <w:jc w:val="center"/>
        </w:trPr>
        <w:tc>
          <w:tcPr>
            <w:tcW w:w="4747" w:type="dxa"/>
          </w:tcPr>
          <w:p w14:paraId="5E8179A9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4A0C2E40" w14:textId="77777777" w:rsidTr="000B7C65">
        <w:trPr>
          <w:jc w:val="center"/>
        </w:trPr>
        <w:tc>
          <w:tcPr>
            <w:tcW w:w="4747" w:type="dxa"/>
            <w:vAlign w:val="center"/>
          </w:tcPr>
          <w:p w14:paraId="381CF5BD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14:paraId="383BE948" w14:textId="77777777" w:rsidTr="000B7C65">
        <w:trPr>
          <w:jc w:val="center"/>
        </w:trPr>
        <w:tc>
          <w:tcPr>
            <w:tcW w:w="4747" w:type="dxa"/>
            <w:vAlign w:val="center"/>
          </w:tcPr>
          <w:p w14:paraId="505717E1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14:paraId="6D714120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CDC5DE4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14:paraId="1D0AB1A5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E4DDB29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4BDD9407" w14:textId="77777777"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84AC1C" w14:textId="01A8A27E" w:rsidR="00691C36" w:rsidRPr="00691C36" w:rsidRDefault="00691C36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2CB604D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F3A314F" w14:textId="77777777" w:rsidR="009F4940" w:rsidRDefault="009F4940" w:rsidP="00691C36">
      <w:pPr>
        <w:spacing w:after="0" w:line="240" w:lineRule="auto"/>
      </w:pPr>
    </w:p>
    <w:sectPr w:rsidR="009F4940" w:rsidSect="00691C36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0F45" w14:textId="77777777" w:rsidR="00EC3354" w:rsidRDefault="00EC3354" w:rsidP="00395704">
      <w:pPr>
        <w:spacing w:after="0" w:line="240" w:lineRule="auto"/>
      </w:pPr>
      <w:r>
        <w:separator/>
      </w:r>
    </w:p>
  </w:endnote>
  <w:endnote w:type="continuationSeparator" w:id="0">
    <w:p w14:paraId="674B94DB" w14:textId="77777777" w:rsidR="00EC3354" w:rsidRDefault="00EC3354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CA88" w14:textId="77777777"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6BB0" w14:textId="77777777"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9926" w14:textId="77777777" w:rsidR="00EC3354" w:rsidRDefault="00EC3354" w:rsidP="00395704">
      <w:pPr>
        <w:spacing w:after="0" w:line="240" w:lineRule="auto"/>
      </w:pPr>
      <w:r>
        <w:separator/>
      </w:r>
    </w:p>
  </w:footnote>
  <w:footnote w:type="continuationSeparator" w:id="0">
    <w:p w14:paraId="55962788" w14:textId="77777777" w:rsidR="00EC3354" w:rsidRDefault="00EC3354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11B1F8" w14:textId="77777777" w:rsidR="00EA209D" w:rsidRDefault="005816E5">
        <w:pPr>
          <w:pStyle w:val="Galvene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DA6953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14:paraId="34E51D88" w14:textId="77777777" w:rsidR="00EA209D" w:rsidRDefault="00EA209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940"/>
    <w:rsid w:val="000B7C65"/>
    <w:rsid w:val="00120A5B"/>
    <w:rsid w:val="00130AFE"/>
    <w:rsid w:val="00136467"/>
    <w:rsid w:val="00142767"/>
    <w:rsid w:val="001B0B15"/>
    <w:rsid w:val="001D62A2"/>
    <w:rsid w:val="0023067D"/>
    <w:rsid w:val="00230E54"/>
    <w:rsid w:val="0037607F"/>
    <w:rsid w:val="00395704"/>
    <w:rsid w:val="003D4016"/>
    <w:rsid w:val="0046097E"/>
    <w:rsid w:val="00465AEB"/>
    <w:rsid w:val="00471930"/>
    <w:rsid w:val="005043FA"/>
    <w:rsid w:val="005816E5"/>
    <w:rsid w:val="005F147B"/>
    <w:rsid w:val="00603E27"/>
    <w:rsid w:val="00625AB5"/>
    <w:rsid w:val="00637008"/>
    <w:rsid w:val="00691C36"/>
    <w:rsid w:val="0087431E"/>
    <w:rsid w:val="009A108B"/>
    <w:rsid w:val="009C6E22"/>
    <w:rsid w:val="009D1EE7"/>
    <w:rsid w:val="009F4940"/>
    <w:rsid w:val="00A20522"/>
    <w:rsid w:val="00A5264B"/>
    <w:rsid w:val="00AF5C68"/>
    <w:rsid w:val="00B00B46"/>
    <w:rsid w:val="00C91DE5"/>
    <w:rsid w:val="00CC5B9B"/>
    <w:rsid w:val="00D31D6D"/>
    <w:rsid w:val="00D72E66"/>
    <w:rsid w:val="00D74FB9"/>
    <w:rsid w:val="00DA6953"/>
    <w:rsid w:val="00E51A32"/>
    <w:rsid w:val="00EA209D"/>
    <w:rsid w:val="00EC3354"/>
    <w:rsid w:val="00F04A55"/>
    <w:rsid w:val="00F43F92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6694A"/>
  <w15:docId w15:val="{F2BFA66A-9BC3-4E24-8091-D0F60B57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F494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57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57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9570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95704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1863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Gita Gurtina</cp:lastModifiedBy>
  <cp:revision>7</cp:revision>
  <cp:lastPrinted>2014-12-22T12:38:00Z</cp:lastPrinted>
  <dcterms:created xsi:type="dcterms:W3CDTF">2016-04-25T05:50:00Z</dcterms:created>
  <dcterms:modified xsi:type="dcterms:W3CDTF">2021-11-15T09:11:00Z</dcterms:modified>
</cp:coreProperties>
</file>