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284145" w14:textId="7E4C170A" w:rsidR="00BA30B2" w:rsidRPr="00BA30B2" w:rsidRDefault="00BA30B2" w:rsidP="00BA30B2">
      <w:pPr>
        <w:spacing w:after="0" w:line="240" w:lineRule="auto"/>
        <w:jc w:val="center"/>
        <w:rPr>
          <w:sz w:val="32"/>
          <w:szCs w:val="32"/>
        </w:rPr>
      </w:pPr>
      <w:bookmarkStart w:id="0" w:name="_GoBack"/>
      <w:bookmarkEnd w:id="0"/>
      <w:r w:rsidRPr="00BA30B2">
        <w:rPr>
          <w:rFonts w:ascii="Times New Roman" w:hAnsi="Times New Roman"/>
          <w:b/>
          <w:sz w:val="24"/>
          <w:szCs w:val="24"/>
        </w:rPr>
        <w:t>Pētniecības projekta saturiskā saistība ar citiem iesniegtajiem/ īstenotajiem/ īstenošanā esošiem projektiem</w:t>
      </w:r>
    </w:p>
    <w:p w14:paraId="446299D1" w14:textId="77777777" w:rsidR="00BA30B2" w:rsidRDefault="00BA30B2" w:rsidP="00BA30B2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7"/>
        <w:gridCol w:w="1922"/>
        <w:gridCol w:w="1386"/>
        <w:gridCol w:w="2289"/>
        <w:gridCol w:w="2210"/>
        <w:gridCol w:w="1747"/>
        <w:gridCol w:w="1980"/>
        <w:gridCol w:w="1130"/>
        <w:gridCol w:w="1139"/>
      </w:tblGrid>
      <w:tr w:rsidR="00BA30B2" w:rsidRPr="00BA30B2" w14:paraId="43CB447E" w14:textId="77777777" w:rsidTr="00BA30B2">
        <w:trPr>
          <w:trHeight w:val="493"/>
        </w:trPr>
        <w:tc>
          <w:tcPr>
            <w:tcW w:w="260" w:type="pct"/>
            <w:vMerge w:val="restart"/>
            <w:vAlign w:val="center"/>
          </w:tcPr>
          <w:p w14:paraId="0C6B1160" w14:textId="77777777" w:rsidR="00BA30B2" w:rsidRPr="00BA30B2" w:rsidRDefault="00BA30B2" w:rsidP="00BA30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A30B2">
              <w:rPr>
                <w:rFonts w:ascii="Times New Roman" w:hAnsi="Times New Roman"/>
                <w:sz w:val="20"/>
                <w:szCs w:val="20"/>
              </w:rPr>
              <w:t>N.p.k</w:t>
            </w:r>
            <w:proofErr w:type="spellEnd"/>
            <w:r w:rsidRPr="00BA30B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60" w:type="pct"/>
            <w:vMerge w:val="restart"/>
            <w:vAlign w:val="center"/>
          </w:tcPr>
          <w:p w14:paraId="02864AB3" w14:textId="77777777" w:rsidR="00BA30B2" w:rsidRPr="00BA30B2" w:rsidRDefault="00BA30B2" w:rsidP="00BA30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0B2">
              <w:rPr>
                <w:rFonts w:ascii="Times New Roman" w:hAnsi="Times New Roman"/>
                <w:sz w:val="20"/>
                <w:szCs w:val="20"/>
              </w:rPr>
              <w:t>Projekta nosaukums</w:t>
            </w:r>
          </w:p>
        </w:tc>
        <w:tc>
          <w:tcPr>
            <w:tcW w:w="476" w:type="pct"/>
            <w:vMerge w:val="restart"/>
            <w:vAlign w:val="center"/>
          </w:tcPr>
          <w:p w14:paraId="74EC58B1" w14:textId="77777777" w:rsidR="00BA30B2" w:rsidRPr="00BA30B2" w:rsidRDefault="00BA30B2" w:rsidP="00BA30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0B2">
              <w:rPr>
                <w:rFonts w:ascii="Times New Roman" w:hAnsi="Times New Roman"/>
                <w:sz w:val="20"/>
                <w:szCs w:val="20"/>
              </w:rPr>
              <w:t>Projekta numurs</w:t>
            </w:r>
          </w:p>
        </w:tc>
        <w:tc>
          <w:tcPr>
            <w:tcW w:w="786" w:type="pct"/>
            <w:vMerge w:val="restart"/>
            <w:vAlign w:val="center"/>
          </w:tcPr>
          <w:p w14:paraId="2A1369D4" w14:textId="77777777" w:rsidR="00BA30B2" w:rsidRPr="00BA30B2" w:rsidRDefault="00BA30B2" w:rsidP="00BA30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0B2">
              <w:rPr>
                <w:rFonts w:ascii="Times New Roman" w:hAnsi="Times New Roman"/>
                <w:sz w:val="20"/>
                <w:szCs w:val="20"/>
              </w:rPr>
              <w:t>Projekta kopsavilkums, galvenās darbības</w:t>
            </w:r>
          </w:p>
        </w:tc>
        <w:tc>
          <w:tcPr>
            <w:tcW w:w="759" w:type="pct"/>
            <w:vMerge w:val="restart"/>
            <w:vAlign w:val="center"/>
          </w:tcPr>
          <w:p w14:paraId="45CFA73B" w14:textId="77777777" w:rsidR="00BA30B2" w:rsidRPr="00BA30B2" w:rsidRDefault="00BA30B2" w:rsidP="00BA30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0B2">
              <w:rPr>
                <w:rFonts w:ascii="Times New Roman" w:hAnsi="Times New Roman"/>
                <w:sz w:val="20"/>
                <w:szCs w:val="20"/>
              </w:rPr>
              <w:t>Papildinātības/ demarkācijas apraksts</w:t>
            </w:r>
          </w:p>
        </w:tc>
        <w:tc>
          <w:tcPr>
            <w:tcW w:w="600" w:type="pct"/>
            <w:vMerge w:val="restart"/>
            <w:vAlign w:val="center"/>
          </w:tcPr>
          <w:p w14:paraId="4A4F6BA2" w14:textId="77777777" w:rsidR="00BA30B2" w:rsidRPr="00BA30B2" w:rsidRDefault="00BA30B2" w:rsidP="00BA30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0B2">
              <w:rPr>
                <w:rFonts w:ascii="Times New Roman" w:hAnsi="Times New Roman"/>
                <w:sz w:val="20"/>
                <w:szCs w:val="20"/>
              </w:rPr>
              <w:t>Projekta kopējās izmaksas</w:t>
            </w:r>
          </w:p>
          <w:p w14:paraId="63E10096" w14:textId="77777777" w:rsidR="00BA30B2" w:rsidRPr="00BA30B2" w:rsidRDefault="00BA30B2" w:rsidP="00BA30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A30B2">
              <w:rPr>
                <w:rFonts w:ascii="Times New Roman" w:hAnsi="Times New Roman"/>
                <w:i/>
                <w:sz w:val="20"/>
                <w:szCs w:val="20"/>
              </w:rPr>
              <w:t>(euro)</w:t>
            </w:r>
          </w:p>
        </w:tc>
        <w:tc>
          <w:tcPr>
            <w:tcW w:w="680" w:type="pct"/>
            <w:vMerge w:val="restart"/>
            <w:vAlign w:val="center"/>
          </w:tcPr>
          <w:p w14:paraId="49E0796C" w14:textId="77777777" w:rsidR="00BA30B2" w:rsidRPr="00BA30B2" w:rsidRDefault="00BA30B2" w:rsidP="00BA30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0B2">
              <w:rPr>
                <w:rFonts w:ascii="Times New Roman" w:hAnsi="Times New Roman"/>
                <w:sz w:val="20"/>
                <w:szCs w:val="20"/>
              </w:rPr>
              <w:t>Finansējuma avots un veids (valsts/ pašvaldību budžets, ES fondi, cits)</w:t>
            </w:r>
          </w:p>
        </w:tc>
        <w:tc>
          <w:tcPr>
            <w:tcW w:w="779" w:type="pct"/>
            <w:gridSpan w:val="2"/>
            <w:vAlign w:val="center"/>
          </w:tcPr>
          <w:p w14:paraId="439EF289" w14:textId="77777777" w:rsidR="00BA30B2" w:rsidRPr="00BA30B2" w:rsidRDefault="00BA30B2" w:rsidP="00BA30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0B2">
              <w:rPr>
                <w:rFonts w:ascii="Times New Roman" w:hAnsi="Times New Roman"/>
                <w:sz w:val="20"/>
                <w:szCs w:val="20"/>
              </w:rPr>
              <w:t>Projekta īstenošanas laiks (mm/</w:t>
            </w:r>
            <w:proofErr w:type="spellStart"/>
            <w:r w:rsidRPr="00BA30B2">
              <w:rPr>
                <w:rFonts w:ascii="Times New Roman" w:hAnsi="Times New Roman"/>
                <w:sz w:val="20"/>
                <w:szCs w:val="20"/>
              </w:rPr>
              <w:t>gggg</w:t>
            </w:r>
            <w:proofErr w:type="spellEnd"/>
            <w:r w:rsidRPr="00BA30B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BA30B2" w:rsidRPr="00BA30B2" w14:paraId="005C5A3E" w14:textId="77777777" w:rsidTr="00BA30B2">
        <w:trPr>
          <w:trHeight w:val="426"/>
        </w:trPr>
        <w:tc>
          <w:tcPr>
            <w:tcW w:w="260" w:type="pct"/>
            <w:vMerge/>
            <w:vAlign w:val="center"/>
          </w:tcPr>
          <w:p w14:paraId="680F5DA1" w14:textId="77777777" w:rsidR="00BA30B2" w:rsidRPr="00BA30B2" w:rsidRDefault="00BA30B2" w:rsidP="00BA30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vMerge/>
          </w:tcPr>
          <w:p w14:paraId="3087CABF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vMerge/>
          </w:tcPr>
          <w:p w14:paraId="6479D262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  <w:vMerge/>
          </w:tcPr>
          <w:p w14:paraId="3088E101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9" w:type="pct"/>
            <w:vMerge/>
          </w:tcPr>
          <w:p w14:paraId="0E2CB051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pct"/>
            <w:vMerge/>
          </w:tcPr>
          <w:p w14:paraId="6374DBCE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vMerge/>
          </w:tcPr>
          <w:p w14:paraId="15215983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14:paraId="3B73AABE" w14:textId="77777777" w:rsidR="00BA30B2" w:rsidRPr="00BA30B2" w:rsidRDefault="00BA30B2" w:rsidP="00BA30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0B2">
              <w:rPr>
                <w:rFonts w:ascii="Times New Roman" w:hAnsi="Times New Roman"/>
                <w:sz w:val="20"/>
                <w:szCs w:val="20"/>
              </w:rPr>
              <w:t>Projekta uzsākšana</w:t>
            </w:r>
          </w:p>
        </w:tc>
        <w:tc>
          <w:tcPr>
            <w:tcW w:w="391" w:type="pct"/>
            <w:vAlign w:val="center"/>
          </w:tcPr>
          <w:p w14:paraId="5F69FEAF" w14:textId="77777777" w:rsidR="00BA30B2" w:rsidRPr="00BA30B2" w:rsidRDefault="00BA30B2" w:rsidP="00BA30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0B2">
              <w:rPr>
                <w:rFonts w:ascii="Times New Roman" w:hAnsi="Times New Roman"/>
                <w:sz w:val="20"/>
                <w:szCs w:val="20"/>
              </w:rPr>
              <w:t>Projekta pabeigšana</w:t>
            </w:r>
          </w:p>
        </w:tc>
      </w:tr>
      <w:tr w:rsidR="00BA30B2" w:rsidRPr="00BA30B2" w14:paraId="71908381" w14:textId="77777777" w:rsidTr="00BA30B2">
        <w:trPr>
          <w:trHeight w:val="192"/>
        </w:trPr>
        <w:tc>
          <w:tcPr>
            <w:tcW w:w="260" w:type="pct"/>
            <w:vAlign w:val="center"/>
          </w:tcPr>
          <w:p w14:paraId="71FEA7C1" w14:textId="77777777" w:rsidR="00BA30B2" w:rsidRPr="00BA30B2" w:rsidRDefault="00BA30B2" w:rsidP="00BA30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0B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60" w:type="pct"/>
          </w:tcPr>
          <w:p w14:paraId="51768FE6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</w:tcPr>
          <w:p w14:paraId="4C7B4B49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</w:tcPr>
          <w:p w14:paraId="31041C77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9" w:type="pct"/>
          </w:tcPr>
          <w:p w14:paraId="05C4DF1F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pct"/>
          </w:tcPr>
          <w:p w14:paraId="6CB04C3A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</w:tcPr>
          <w:p w14:paraId="42692E1A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" w:type="pct"/>
          </w:tcPr>
          <w:p w14:paraId="581A7DFA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</w:tcPr>
          <w:p w14:paraId="0B5FB431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30B2" w:rsidRPr="00BA30B2" w14:paraId="7E377685" w14:textId="77777777" w:rsidTr="00BA30B2">
        <w:trPr>
          <w:trHeight w:val="192"/>
        </w:trPr>
        <w:tc>
          <w:tcPr>
            <w:tcW w:w="260" w:type="pct"/>
            <w:vAlign w:val="center"/>
          </w:tcPr>
          <w:p w14:paraId="5011E58C" w14:textId="77777777" w:rsidR="00BA30B2" w:rsidRPr="00BA30B2" w:rsidRDefault="00BA30B2" w:rsidP="00BA30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0B2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60" w:type="pct"/>
          </w:tcPr>
          <w:p w14:paraId="59A00519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</w:tcPr>
          <w:p w14:paraId="6AF076BB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</w:tcPr>
          <w:p w14:paraId="2607DE4B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9" w:type="pct"/>
          </w:tcPr>
          <w:p w14:paraId="16E7AE8D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pct"/>
          </w:tcPr>
          <w:p w14:paraId="51201FC1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</w:tcPr>
          <w:p w14:paraId="586F025C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" w:type="pct"/>
          </w:tcPr>
          <w:p w14:paraId="35BA55B2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</w:tcPr>
          <w:p w14:paraId="48765213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30B2" w:rsidRPr="00BA30B2" w14:paraId="3B013A2E" w14:textId="77777777" w:rsidTr="00BA30B2">
        <w:trPr>
          <w:trHeight w:val="192"/>
        </w:trPr>
        <w:tc>
          <w:tcPr>
            <w:tcW w:w="260" w:type="pct"/>
            <w:vAlign w:val="center"/>
          </w:tcPr>
          <w:p w14:paraId="271CA55A" w14:textId="75A76D16" w:rsidR="00BA30B2" w:rsidRPr="00BA30B2" w:rsidRDefault="00A173BC" w:rsidP="00BA30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60" w:type="pct"/>
          </w:tcPr>
          <w:p w14:paraId="11002538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</w:tcPr>
          <w:p w14:paraId="4DA09FAC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</w:tcPr>
          <w:p w14:paraId="261A6A85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9" w:type="pct"/>
          </w:tcPr>
          <w:p w14:paraId="5E752C68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pct"/>
          </w:tcPr>
          <w:p w14:paraId="5035858B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</w:tcPr>
          <w:p w14:paraId="305117B0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" w:type="pct"/>
          </w:tcPr>
          <w:p w14:paraId="32068DE2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</w:tcPr>
          <w:p w14:paraId="407DF3DD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30B2" w:rsidRPr="00BA30B2" w14:paraId="5E43562A" w14:textId="77777777" w:rsidTr="00BA30B2">
        <w:trPr>
          <w:trHeight w:val="192"/>
        </w:trPr>
        <w:tc>
          <w:tcPr>
            <w:tcW w:w="260" w:type="pct"/>
            <w:vAlign w:val="center"/>
          </w:tcPr>
          <w:p w14:paraId="024714DB" w14:textId="2724C44B" w:rsidR="00BA30B2" w:rsidRPr="00BA30B2" w:rsidRDefault="00A173BC" w:rsidP="00BA30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60" w:type="pct"/>
          </w:tcPr>
          <w:p w14:paraId="7BF7D877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</w:tcPr>
          <w:p w14:paraId="6E38554D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</w:tcPr>
          <w:p w14:paraId="022D5680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9" w:type="pct"/>
          </w:tcPr>
          <w:p w14:paraId="205C12CA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pct"/>
          </w:tcPr>
          <w:p w14:paraId="0749A242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</w:tcPr>
          <w:p w14:paraId="2EE28469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" w:type="pct"/>
          </w:tcPr>
          <w:p w14:paraId="42FE8018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</w:tcPr>
          <w:p w14:paraId="3884EB4A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30B2" w:rsidRPr="00BA30B2" w14:paraId="21F3FA1C" w14:textId="77777777" w:rsidTr="00BA30B2">
        <w:trPr>
          <w:trHeight w:val="192"/>
        </w:trPr>
        <w:tc>
          <w:tcPr>
            <w:tcW w:w="260" w:type="pct"/>
            <w:vAlign w:val="center"/>
          </w:tcPr>
          <w:p w14:paraId="2B037F3F" w14:textId="20F21201" w:rsidR="00BA30B2" w:rsidRPr="00BA30B2" w:rsidRDefault="00A173BC" w:rsidP="00BA30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60" w:type="pct"/>
          </w:tcPr>
          <w:p w14:paraId="40355560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</w:tcPr>
          <w:p w14:paraId="59191446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</w:tcPr>
          <w:p w14:paraId="322B9773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9" w:type="pct"/>
          </w:tcPr>
          <w:p w14:paraId="4D5DDE55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pct"/>
          </w:tcPr>
          <w:p w14:paraId="25274EA1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</w:tcPr>
          <w:p w14:paraId="7000319B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" w:type="pct"/>
          </w:tcPr>
          <w:p w14:paraId="527BED36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</w:tcPr>
          <w:p w14:paraId="77480BA7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30B2" w:rsidRPr="00BA30B2" w14:paraId="3A05D97E" w14:textId="77777777" w:rsidTr="00BA30B2">
        <w:trPr>
          <w:trHeight w:val="192"/>
        </w:trPr>
        <w:tc>
          <w:tcPr>
            <w:tcW w:w="260" w:type="pct"/>
            <w:vAlign w:val="center"/>
          </w:tcPr>
          <w:p w14:paraId="0DEE634B" w14:textId="5E813192" w:rsidR="00BA30B2" w:rsidRPr="00BA30B2" w:rsidRDefault="00A173BC" w:rsidP="00BA30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60" w:type="pct"/>
          </w:tcPr>
          <w:p w14:paraId="0D63DCC9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</w:tcPr>
          <w:p w14:paraId="4B19C8C3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</w:tcPr>
          <w:p w14:paraId="3737AE17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9" w:type="pct"/>
          </w:tcPr>
          <w:p w14:paraId="6E1E8C9B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pct"/>
          </w:tcPr>
          <w:p w14:paraId="250517DD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</w:tcPr>
          <w:p w14:paraId="4F712F02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" w:type="pct"/>
          </w:tcPr>
          <w:p w14:paraId="442542A2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</w:tcPr>
          <w:p w14:paraId="647A11B3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30B2" w:rsidRPr="00BA30B2" w14:paraId="4FDB2668" w14:textId="77777777" w:rsidTr="00BA30B2">
        <w:trPr>
          <w:trHeight w:val="192"/>
        </w:trPr>
        <w:tc>
          <w:tcPr>
            <w:tcW w:w="260" w:type="pct"/>
            <w:vAlign w:val="center"/>
          </w:tcPr>
          <w:p w14:paraId="4421A6EC" w14:textId="467F8C46" w:rsidR="00BA30B2" w:rsidRPr="00BA30B2" w:rsidRDefault="00A173BC" w:rsidP="00BA30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60" w:type="pct"/>
          </w:tcPr>
          <w:p w14:paraId="5A0D80ED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</w:tcPr>
          <w:p w14:paraId="5317F217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</w:tcPr>
          <w:p w14:paraId="58AF4F12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9" w:type="pct"/>
          </w:tcPr>
          <w:p w14:paraId="587942E6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pct"/>
          </w:tcPr>
          <w:p w14:paraId="3F0857D5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</w:tcPr>
          <w:p w14:paraId="3E1E5DE5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" w:type="pct"/>
          </w:tcPr>
          <w:p w14:paraId="2E04FA07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</w:tcPr>
          <w:p w14:paraId="0FF89E3C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30B2" w:rsidRPr="00BA30B2" w14:paraId="0A25DD6C" w14:textId="77777777" w:rsidTr="00BA30B2">
        <w:trPr>
          <w:trHeight w:val="192"/>
        </w:trPr>
        <w:tc>
          <w:tcPr>
            <w:tcW w:w="260" w:type="pct"/>
            <w:vAlign w:val="center"/>
          </w:tcPr>
          <w:p w14:paraId="3B385792" w14:textId="189EFB6F" w:rsidR="00BA30B2" w:rsidRPr="00BA30B2" w:rsidRDefault="00A173BC" w:rsidP="00BA30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60" w:type="pct"/>
          </w:tcPr>
          <w:p w14:paraId="7B844CF5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</w:tcPr>
          <w:p w14:paraId="1D8959CD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</w:tcPr>
          <w:p w14:paraId="3946DE9F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9" w:type="pct"/>
          </w:tcPr>
          <w:p w14:paraId="6ED748BC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pct"/>
          </w:tcPr>
          <w:p w14:paraId="540E3F5E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</w:tcPr>
          <w:p w14:paraId="41A1E8B8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" w:type="pct"/>
          </w:tcPr>
          <w:p w14:paraId="7B69A013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</w:tcPr>
          <w:p w14:paraId="1E2EF2D0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30B2" w:rsidRPr="00BA30B2" w14:paraId="013E4DE8" w14:textId="77777777" w:rsidTr="00BA30B2">
        <w:trPr>
          <w:trHeight w:val="192"/>
        </w:trPr>
        <w:tc>
          <w:tcPr>
            <w:tcW w:w="260" w:type="pct"/>
            <w:vAlign w:val="center"/>
          </w:tcPr>
          <w:p w14:paraId="0E75CF9D" w14:textId="4B621DD0" w:rsidR="00BA30B2" w:rsidRPr="00BA30B2" w:rsidRDefault="00A173BC" w:rsidP="00BA30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660" w:type="pct"/>
          </w:tcPr>
          <w:p w14:paraId="58AA6618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</w:tcPr>
          <w:p w14:paraId="1C1B7911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</w:tcPr>
          <w:p w14:paraId="65004C8D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9" w:type="pct"/>
          </w:tcPr>
          <w:p w14:paraId="5785B315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pct"/>
          </w:tcPr>
          <w:p w14:paraId="3F34221E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</w:tcPr>
          <w:p w14:paraId="4E0DAB8B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" w:type="pct"/>
          </w:tcPr>
          <w:p w14:paraId="7D7ADABE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</w:tcPr>
          <w:p w14:paraId="6D26B6C3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30B2" w:rsidRPr="00BA30B2" w14:paraId="30652569" w14:textId="77777777" w:rsidTr="00BA30B2">
        <w:trPr>
          <w:trHeight w:val="192"/>
        </w:trPr>
        <w:tc>
          <w:tcPr>
            <w:tcW w:w="260" w:type="pct"/>
            <w:vAlign w:val="center"/>
          </w:tcPr>
          <w:p w14:paraId="691E2A4F" w14:textId="07818750" w:rsidR="00BA30B2" w:rsidRPr="00BA30B2" w:rsidRDefault="00A173BC" w:rsidP="00BA30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660" w:type="pct"/>
          </w:tcPr>
          <w:p w14:paraId="4549F84F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</w:tcPr>
          <w:p w14:paraId="41C7BFD9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</w:tcPr>
          <w:p w14:paraId="2717B6CF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9" w:type="pct"/>
          </w:tcPr>
          <w:p w14:paraId="53CCE7E8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pct"/>
          </w:tcPr>
          <w:p w14:paraId="76E99EC6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</w:tcPr>
          <w:p w14:paraId="7B7CF68E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" w:type="pct"/>
          </w:tcPr>
          <w:p w14:paraId="040BA3B2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</w:tcPr>
          <w:p w14:paraId="4D938BC0" w14:textId="77777777" w:rsidR="00BA30B2" w:rsidRPr="00BA30B2" w:rsidRDefault="00BA30B2" w:rsidP="00BA3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1DC8CD5" w14:textId="77777777" w:rsidR="00AB4B84" w:rsidRPr="00BA30B2" w:rsidRDefault="00AB4B84" w:rsidP="00BA30B2">
      <w:pPr>
        <w:spacing w:after="0" w:line="240" w:lineRule="auto"/>
        <w:rPr>
          <w:sz w:val="20"/>
          <w:szCs w:val="20"/>
        </w:rPr>
      </w:pPr>
    </w:p>
    <w:sectPr w:rsidR="00AB4B84" w:rsidRPr="00BA30B2" w:rsidSect="00BA30B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0B2"/>
    <w:rsid w:val="0028157C"/>
    <w:rsid w:val="0058366D"/>
    <w:rsid w:val="007A472C"/>
    <w:rsid w:val="00A173BC"/>
    <w:rsid w:val="00AB4B84"/>
    <w:rsid w:val="00BA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30A18"/>
  <w15:chartTrackingRefBased/>
  <w15:docId w15:val="{B5937A14-E30D-194D-A690-C6EF8AA0B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0B2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A30B2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A30B2"/>
    <w:rPr>
      <w:rFonts w:ascii="Calibri Light" w:eastAsia="Times New Roman" w:hAnsi="Calibri Light" w:cs="Times New Roman"/>
      <w:color w:val="2E74B5"/>
      <w:sz w:val="26"/>
      <w:szCs w:val="26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4CEC8C2C434449DC03985668253F8" ma:contentTypeVersion="15" ma:contentTypeDescription="Create a new document." ma:contentTypeScope="" ma:versionID="f3b1bdd0f535934e12042bbd4c20888b">
  <xsd:schema xmlns:xsd="http://www.w3.org/2001/XMLSchema" xmlns:xs="http://www.w3.org/2001/XMLSchema" xmlns:p="http://schemas.microsoft.com/office/2006/metadata/properties" xmlns:ns2="f37c3fb5-c98f-4a43-a053-06a5a92b2d2f" xmlns:ns3="7bb3b085-a6e1-4715-82e1-07fdee4baece" targetNamespace="http://schemas.microsoft.com/office/2006/metadata/properties" ma:root="true" ma:fieldsID="ffe9f3501d28e149444921cd8e214bdd" ns2:_="" ns3:_="">
    <xsd:import namespace="f37c3fb5-c98f-4a43-a053-06a5a92b2d2f"/>
    <xsd:import namespace="7bb3b085-a6e1-4715-82e1-07fdee4bae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c3fb5-c98f-4a43-a053-06a5a92b2d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a686a8-f85c-46aa-860e-c6a7814f06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3b085-a6e1-4715-82e1-07fdee4baec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06616ca-78ba-4199-a984-972c5a44d127}" ma:internalName="TaxCatchAll" ma:showField="CatchAllData" ma:web="7bb3b085-a6e1-4715-82e1-07fdee4bae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790D42-C400-4BC8-A742-5749910F6AF1}"/>
</file>

<file path=customXml/itemProps2.xml><?xml version="1.0" encoding="utf-8"?>
<ds:datastoreItem xmlns:ds="http://schemas.openxmlformats.org/officeDocument/2006/customXml" ds:itemID="{FA585749-717C-4463-BFCC-3322A7A6FA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 Makare</dc:creator>
  <cp:keywords/>
  <dc:description/>
  <cp:lastModifiedBy>Microsoft account</cp:lastModifiedBy>
  <cp:revision>2</cp:revision>
  <dcterms:created xsi:type="dcterms:W3CDTF">2022-11-16T11:10:00Z</dcterms:created>
  <dcterms:modified xsi:type="dcterms:W3CDTF">2022-11-16T11:10:00Z</dcterms:modified>
</cp:coreProperties>
</file>